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BD" w:rsidRDefault="004059BD" w:rsidP="004059BD">
      <w:pPr>
        <w:spacing w:line="400" w:lineRule="exact"/>
        <w:ind w:rightChars="9" w:right="19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Hlk511659676"/>
      <w:r w:rsidRPr="00193ED3">
        <w:rPr>
          <w:rFonts w:ascii="BIZ UDPゴシック" w:eastAsia="BIZ UDPゴシック" w:hAnsi="BIZ UDPゴシック" w:hint="eastAsia"/>
          <w:sz w:val="28"/>
          <w:szCs w:val="28"/>
        </w:rPr>
        <w:t>グリーン購入ネットワーク（GPN）会員シンボルマーク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93ED3">
        <w:rPr>
          <w:rFonts w:ascii="BIZ UDPゴシック" w:eastAsia="BIZ UDPゴシック" w:hAnsi="BIZ UDPゴシック" w:hint="eastAsia"/>
          <w:sz w:val="28"/>
          <w:szCs w:val="28"/>
        </w:rPr>
        <w:t>使用申込書</w:t>
      </w:r>
    </w:p>
    <w:p w:rsidR="004059BD" w:rsidRDefault="004059BD" w:rsidP="004059BD">
      <w:pPr>
        <w:spacing w:line="400" w:lineRule="exact"/>
        <w:ind w:rightChars="9" w:right="19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4059BD" w:rsidTr="00F647A9">
        <w:trPr>
          <w:trHeight w:val="1282"/>
        </w:trPr>
        <w:tc>
          <w:tcPr>
            <w:tcW w:w="2127" w:type="dxa"/>
            <w:vAlign w:val="center"/>
          </w:tcPr>
          <w:p w:rsidR="004059BD" w:rsidRDefault="004059BD" w:rsidP="00F647A9">
            <w:pPr>
              <w:ind w:rightChars="9" w:right="19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drawing>
                <wp:inline distT="0" distB="0" distL="0" distR="0" wp14:anchorId="5070845B" wp14:editId="07927C38">
                  <wp:extent cx="1150560" cy="612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symbol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6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vAlign w:val="center"/>
          </w:tcPr>
          <w:p w:rsidR="004059BD" w:rsidRDefault="004059BD" w:rsidP="00F647A9">
            <w:pPr>
              <w:pStyle w:val="a3"/>
              <w:ind w:rightChars="-7" w:right="-1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0B3D5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GPN会員であることをアピール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</w:t>
            </w:r>
            <w:r w:rsidRPr="000B3D5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、自らがグリーン購入に取り組んでいることを示します。</w:t>
            </w:r>
          </w:p>
          <w:p w:rsidR="004059BD" w:rsidRPr="000B3D5B" w:rsidRDefault="004059BD" w:rsidP="00F647A9">
            <w:pPr>
              <w:pStyle w:val="a3"/>
              <w:ind w:rightChars="-7" w:right="-1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hyperlink r:id="rId8" w:history="1">
              <w:r w:rsidRPr="0016141F">
                <w:rPr>
                  <w:rStyle w:val="a9"/>
                  <w:rFonts w:ascii="BIZ UDP明朝 Medium" w:eastAsia="BIZ UDP明朝 Medium" w:hAnsi="BIZ UDP明朝 Medium" w:hint="eastAsia"/>
                  <w:sz w:val="18"/>
                  <w:szCs w:val="18"/>
                </w:rPr>
                <w:t>グリーン購入ネットワーク(GPN)会員シンボルマーク使用規定</w:t>
              </w:r>
            </w:hyperlink>
            <w:r w:rsidRPr="00193ED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をご一読の上、ご記入ください。</w:t>
            </w:r>
          </w:p>
        </w:tc>
      </w:tr>
    </w:tbl>
    <w:p w:rsidR="004059BD" w:rsidRPr="00CE7CF7" w:rsidRDefault="004059BD" w:rsidP="004059BD">
      <w:pPr>
        <w:spacing w:line="360" w:lineRule="atLeast"/>
      </w:pPr>
    </w:p>
    <w:p w:rsidR="004059BD" w:rsidRPr="00193ED3" w:rsidRDefault="004059BD" w:rsidP="004059BD">
      <w:pPr>
        <w:spacing w:line="360" w:lineRule="atLeast"/>
        <w:rPr>
          <w:rFonts w:ascii="BIZ UDP明朝 Medium" w:eastAsia="BIZ UDP明朝 Medium" w:hAnsi="BIZ UDP明朝 Medium"/>
          <w:sz w:val="22"/>
        </w:rPr>
      </w:pPr>
      <w:r w:rsidRPr="00193ED3">
        <w:rPr>
          <w:rFonts w:ascii="BIZ UDP明朝 Medium" w:eastAsia="BIZ UDP明朝 Medium" w:hAnsi="BIZ UDP明朝 Medium" w:hint="eastAsia"/>
          <w:sz w:val="22"/>
        </w:rPr>
        <w:t>グリーン購入ネットワーク（GPN）事務局長宛</w:t>
      </w:r>
    </w:p>
    <w:p w:rsidR="004059BD" w:rsidRPr="00193ED3" w:rsidRDefault="004059BD" w:rsidP="004059BD">
      <w:pPr>
        <w:spacing w:line="120" w:lineRule="exact"/>
        <w:jc w:val="left"/>
        <w:rPr>
          <w:rFonts w:ascii="BIZ UDP明朝 Medium" w:eastAsia="BIZ UDP明朝 Medium" w:hAnsi="BIZ UDP明朝 Medium"/>
          <w:sz w:val="24"/>
        </w:rPr>
      </w:pPr>
    </w:p>
    <w:p w:rsidR="004059BD" w:rsidRPr="00193ED3" w:rsidRDefault="004059BD" w:rsidP="004059BD">
      <w:pPr>
        <w:pStyle w:val="2"/>
        <w:spacing w:line="240" w:lineRule="auto"/>
        <w:ind w:leftChars="200" w:left="420" w:rightChars="100" w:right="210"/>
        <w:rPr>
          <w:rFonts w:ascii="BIZ UDP明朝 Medium" w:eastAsia="BIZ UDP明朝 Medium" w:hAnsi="BIZ UDP明朝 Medium"/>
          <w:sz w:val="22"/>
        </w:rPr>
      </w:pPr>
      <w:r w:rsidRPr="00193ED3">
        <w:rPr>
          <w:rFonts w:ascii="BIZ UDP明朝 Medium" w:eastAsia="BIZ UDP明朝 Medium" w:hAnsi="BIZ UDP明朝 Medium" w:hint="eastAsia"/>
          <w:sz w:val="22"/>
        </w:rPr>
        <w:t>「グリーン購入ネットワーク（GPN）会員シンボルマーク使用規定」に従い、以下のとおり、シンボルマークの使用を申し込みます。</w:t>
      </w:r>
    </w:p>
    <w:p w:rsidR="005A5691" w:rsidRPr="00193ED3" w:rsidRDefault="005A5691" w:rsidP="00646C76">
      <w:pPr>
        <w:pStyle w:val="2"/>
        <w:spacing w:afterLines="50" w:after="120" w:line="240" w:lineRule="auto"/>
        <w:jc w:val="right"/>
        <w:rPr>
          <w:rFonts w:ascii="BIZ UDP明朝 Medium" w:eastAsia="BIZ UDP明朝 Medium" w:hAnsi="BIZ UDP明朝 Medium"/>
          <w:sz w:val="22"/>
        </w:rPr>
      </w:pPr>
      <w:r w:rsidRPr="00193ED3">
        <w:rPr>
          <w:rFonts w:ascii="BIZ UDP明朝 Medium" w:eastAsia="BIZ UDP明朝 Medium" w:hAnsi="BIZ UDP明朝 Medium" w:hint="eastAsia"/>
          <w:sz w:val="22"/>
        </w:rPr>
        <w:t>申込日　　　　年　　月　　日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405"/>
        <w:gridCol w:w="2127"/>
        <w:gridCol w:w="2698"/>
      </w:tblGrid>
      <w:tr w:rsidR="00386422" w:rsidRPr="00193ED3" w:rsidTr="00193ED3">
        <w:trPr>
          <w:cantSplit/>
          <w:trHeight w:val="743"/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bookmarkEnd w:id="0"/>
          <w:p w:rsidR="00386422" w:rsidRPr="00193ED3" w:rsidRDefault="0014095C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>貴社・貴団体名</w:t>
            </w:r>
          </w:p>
          <w:p w:rsidR="005A5691" w:rsidRPr="00193ED3" w:rsidRDefault="005A5691" w:rsidP="00282CE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</w:tcPr>
          <w:p w:rsidR="00386422" w:rsidRPr="00193ED3" w:rsidRDefault="0014095C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>担当者部署名</w:t>
            </w:r>
          </w:p>
          <w:p w:rsidR="00386422" w:rsidRPr="00193ED3" w:rsidRDefault="00386422" w:rsidP="00282CE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386422" w:rsidRPr="00193ED3" w:rsidRDefault="00386422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>担当者名</w:t>
            </w:r>
          </w:p>
          <w:p w:rsidR="00386422" w:rsidRPr="00193ED3" w:rsidRDefault="00386422" w:rsidP="00282CE5">
            <w:pPr>
              <w:widowControl/>
              <w:spacing w:afterLines="50" w:after="12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86422" w:rsidRPr="00193ED3" w:rsidTr="00282CE5">
        <w:trPr>
          <w:trHeight w:val="743"/>
          <w:jc w:val="center"/>
        </w:trPr>
        <w:tc>
          <w:tcPr>
            <w:tcW w:w="9650" w:type="dxa"/>
            <w:gridSpan w:val="4"/>
          </w:tcPr>
          <w:p w:rsidR="00386422" w:rsidRPr="00193ED3" w:rsidRDefault="00386422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>住所</w:t>
            </w:r>
            <w:r w:rsidR="0014095C" w:rsidRPr="00193ED3">
              <w:rPr>
                <w:rFonts w:ascii="BIZ UDP明朝 Medium" w:eastAsia="BIZ UDP明朝 Medium" w:hAnsi="BIZ UDP明朝 Medium"/>
              </w:rPr>
              <w:t xml:space="preserve">　〒　　　－</w:t>
            </w:r>
          </w:p>
          <w:p w:rsidR="00386422" w:rsidRPr="00193ED3" w:rsidRDefault="00386422" w:rsidP="00282CE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86422" w:rsidRPr="00193ED3" w:rsidTr="00193ED3">
        <w:trPr>
          <w:cantSplit/>
          <w:trHeight w:val="743"/>
          <w:jc w:val="center"/>
        </w:trPr>
        <w:tc>
          <w:tcPr>
            <w:tcW w:w="4825" w:type="dxa"/>
            <w:gridSpan w:val="2"/>
          </w:tcPr>
          <w:p w:rsidR="00386422" w:rsidRPr="00193ED3" w:rsidRDefault="00386422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4825" w:type="dxa"/>
            <w:gridSpan w:val="2"/>
          </w:tcPr>
          <w:p w:rsidR="00386422" w:rsidRPr="00193ED3" w:rsidRDefault="00386422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>FAX</w:t>
            </w:r>
          </w:p>
        </w:tc>
      </w:tr>
      <w:tr w:rsidR="00386422" w:rsidRPr="00193ED3" w:rsidTr="00282CE5">
        <w:trPr>
          <w:trHeight w:val="743"/>
          <w:jc w:val="center"/>
        </w:trPr>
        <w:tc>
          <w:tcPr>
            <w:tcW w:w="9650" w:type="dxa"/>
            <w:gridSpan w:val="4"/>
          </w:tcPr>
          <w:p w:rsidR="00386422" w:rsidRPr="00193ED3" w:rsidRDefault="00386422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>E-mail（確認用）</w:t>
            </w:r>
          </w:p>
          <w:p w:rsidR="00386422" w:rsidRPr="00193ED3" w:rsidRDefault="00386422" w:rsidP="005A5691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386422" w:rsidRPr="00193ED3" w:rsidTr="00282CE5">
        <w:trPr>
          <w:trHeight w:val="1067"/>
          <w:jc w:val="center"/>
        </w:trPr>
        <w:tc>
          <w:tcPr>
            <w:tcW w:w="9650" w:type="dxa"/>
            <w:gridSpan w:val="4"/>
          </w:tcPr>
          <w:p w:rsidR="00386422" w:rsidRPr="00193ED3" w:rsidRDefault="0014095C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>使用用途</w:t>
            </w:r>
            <w:r w:rsidRPr="00193ED3">
              <w:rPr>
                <w:rFonts w:ascii="BIZ UDP明朝 Medium" w:eastAsia="BIZ UDP明朝 Medium" w:hAnsi="BIZ UDP明朝 Medium"/>
              </w:rPr>
              <w:t>（会社案内、環境報告書、名刺など具体的にご記入</w:t>
            </w:r>
            <w:r w:rsidR="009702B2" w:rsidRPr="00193ED3">
              <w:rPr>
                <w:rFonts w:ascii="BIZ UDP明朝 Medium" w:eastAsia="BIZ UDP明朝 Medium" w:hAnsi="BIZ UDP明朝 Medium" w:hint="eastAsia"/>
              </w:rPr>
              <w:t>くだ</w:t>
            </w:r>
            <w:r w:rsidRPr="00193ED3">
              <w:rPr>
                <w:rFonts w:ascii="BIZ UDP明朝 Medium" w:eastAsia="BIZ UDP明朝 Medium" w:hAnsi="BIZ UDP明朝 Medium"/>
              </w:rPr>
              <w:t>さい</w:t>
            </w:r>
            <w:r w:rsidR="00282CE5" w:rsidRPr="00193ED3">
              <w:rPr>
                <w:rFonts w:ascii="BIZ UDP明朝 Medium" w:eastAsia="BIZ UDP明朝 Medium" w:hAnsi="BIZ UDP明朝 Medium" w:hint="eastAsia"/>
              </w:rPr>
              <w:t>。</w:t>
            </w:r>
            <w:r w:rsidRPr="00193ED3">
              <w:rPr>
                <w:rFonts w:ascii="BIZ UDP明朝 Medium" w:eastAsia="BIZ UDP明朝 Medium" w:hAnsi="BIZ UDP明朝 Medium"/>
              </w:rPr>
              <w:t>）</w:t>
            </w:r>
          </w:p>
        </w:tc>
      </w:tr>
      <w:tr w:rsidR="0014095C" w:rsidRPr="00193ED3" w:rsidTr="00282CE5">
        <w:trPr>
          <w:trHeight w:val="530"/>
          <w:jc w:val="center"/>
        </w:trPr>
        <w:tc>
          <w:tcPr>
            <w:tcW w:w="9650" w:type="dxa"/>
            <w:gridSpan w:val="4"/>
          </w:tcPr>
          <w:p w:rsidR="00193ED3" w:rsidRDefault="0014095C" w:rsidP="00282CE5">
            <w:pPr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>使用開始日</w:t>
            </w:r>
          </w:p>
          <w:p w:rsidR="0014095C" w:rsidRPr="00193ED3" w:rsidRDefault="0014095C" w:rsidP="00193E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>年　　　　月　　　　日</w:t>
            </w:r>
          </w:p>
        </w:tc>
      </w:tr>
      <w:tr w:rsidR="00386422" w:rsidRPr="00193ED3" w:rsidTr="00193ED3">
        <w:trPr>
          <w:trHeight w:val="2245"/>
          <w:jc w:val="center"/>
        </w:trPr>
        <w:tc>
          <w:tcPr>
            <w:tcW w:w="9650" w:type="dxa"/>
            <w:gridSpan w:val="4"/>
          </w:tcPr>
          <w:p w:rsidR="00FD416F" w:rsidRPr="00193ED3" w:rsidRDefault="00386422" w:rsidP="005A5691">
            <w:pPr>
              <w:numPr>
                <w:ilvl w:val="12"/>
                <w:numId w:val="0"/>
              </w:numPr>
              <w:spacing w:line="320" w:lineRule="exact"/>
              <w:ind w:leftChars="10" w:left="21" w:firstLine="30"/>
              <w:rPr>
                <w:rFonts w:ascii="BIZ UDP明朝 Medium" w:eastAsia="BIZ UDP明朝 Medium" w:hAnsi="BIZ UDP明朝 Medium"/>
                <w:b/>
                <w:bCs/>
                <w:shd w:val="pct15" w:color="auto" w:fill="FFFFFF"/>
              </w:rPr>
            </w:pPr>
            <w:r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併記する表現：</w:t>
            </w:r>
            <w:r w:rsidR="00FD416F"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選択肢</w:t>
            </w:r>
            <w:r w:rsidR="00FD416F" w:rsidRPr="00193ED3">
              <w:rPr>
                <w:rFonts w:ascii="BIZ UDP明朝 Medium" w:eastAsia="BIZ UDP明朝 Medium" w:hAnsi="BIZ UDP明朝 Medium"/>
                <w:b/>
                <w:bCs/>
                <w:shd w:val="pct15" w:color="auto" w:fill="FFFFFF"/>
              </w:rPr>
              <w:t>A～</w:t>
            </w:r>
            <w:r w:rsid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F</w:t>
            </w:r>
            <w:r w:rsidR="005A5691"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のうち、1つを</w:t>
            </w:r>
            <w:r w:rsidR="00282CE5"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お</w:t>
            </w:r>
            <w:r w:rsidR="00FD416F"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選び</w:t>
            </w:r>
            <w:r w:rsidR="005A5691"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くだ</w:t>
            </w:r>
            <w:r w:rsidRPr="00193ED3">
              <w:rPr>
                <w:rFonts w:ascii="BIZ UDP明朝 Medium" w:eastAsia="BIZ UDP明朝 Medium" w:hAnsi="BIZ UDP明朝 Medium" w:hint="eastAsia"/>
                <w:b/>
                <w:bCs/>
                <w:shd w:val="pct15" w:color="auto" w:fill="FFFFFF"/>
              </w:rPr>
              <w:t>さい。</w:t>
            </w:r>
          </w:p>
          <w:p w:rsidR="005A5691" w:rsidRPr="00193ED3" w:rsidRDefault="005A5691" w:rsidP="005A5691">
            <w:pPr>
              <w:numPr>
                <w:ilvl w:val="12"/>
                <w:numId w:val="0"/>
              </w:numPr>
              <w:spacing w:line="320" w:lineRule="exact"/>
              <w:ind w:leftChars="115" w:left="766" w:hangingChars="250" w:hanging="525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 xml:space="preserve">A </w:t>
            </w:r>
            <w:r w:rsidRPr="00193ED3">
              <w:rPr>
                <w:rFonts w:ascii="BIZ UDP明朝 Medium" w:eastAsia="BIZ UDP明朝 Medium" w:hAnsi="BIZ UDP明朝 Medium"/>
              </w:rPr>
              <w:tab/>
            </w:r>
            <w:r w:rsidRPr="00193ED3">
              <w:rPr>
                <w:rFonts w:ascii="BIZ UDP明朝 Medium" w:eastAsia="BIZ UDP明朝 Medium" w:hAnsi="BIZ UDP明朝 Medium" w:hint="eastAsia"/>
              </w:rPr>
              <w:t>○○○（団体名）はグリーン購入ネットワークの会員です</w:t>
            </w:r>
          </w:p>
          <w:p w:rsidR="005A5691" w:rsidRPr="00193ED3" w:rsidRDefault="005A5691" w:rsidP="005A5691">
            <w:pPr>
              <w:numPr>
                <w:ilvl w:val="12"/>
                <w:numId w:val="0"/>
              </w:numPr>
              <w:spacing w:line="320" w:lineRule="exact"/>
              <w:ind w:leftChars="115" w:left="766" w:hangingChars="250" w:hanging="525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 xml:space="preserve">B </w:t>
            </w:r>
            <w:r w:rsidRPr="00193ED3">
              <w:rPr>
                <w:rFonts w:ascii="BIZ UDP明朝 Medium" w:eastAsia="BIZ UDP明朝 Medium" w:hAnsi="BIZ UDP明朝 Medium"/>
              </w:rPr>
              <w:tab/>
            </w:r>
            <w:r w:rsidRPr="00193ED3">
              <w:rPr>
                <w:rFonts w:ascii="BIZ UDP明朝 Medium" w:eastAsia="BIZ UDP明朝 Medium" w:hAnsi="BIZ UDP明朝 Medium" w:hint="eastAsia"/>
              </w:rPr>
              <w:t>グリーン購入に取り組んでいます</w:t>
            </w:r>
          </w:p>
          <w:p w:rsidR="005A5691" w:rsidRPr="00193ED3" w:rsidRDefault="005A5691" w:rsidP="005A5691">
            <w:pPr>
              <w:numPr>
                <w:ilvl w:val="12"/>
                <w:numId w:val="0"/>
              </w:numPr>
              <w:spacing w:line="320" w:lineRule="exact"/>
              <w:ind w:leftChars="115" w:left="766" w:hangingChars="250" w:hanging="525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 xml:space="preserve">C </w:t>
            </w:r>
            <w:r w:rsidRPr="00193ED3">
              <w:rPr>
                <w:rFonts w:ascii="BIZ UDP明朝 Medium" w:eastAsia="BIZ UDP明朝 Medium" w:hAnsi="BIZ UDP明朝 Medium" w:hint="eastAsia"/>
              </w:rPr>
              <w:tab/>
              <w:t>グリーン購入に取り組みましょう</w:t>
            </w:r>
          </w:p>
          <w:p w:rsidR="005A5691" w:rsidRPr="00193ED3" w:rsidRDefault="005A5691" w:rsidP="005A5691">
            <w:pPr>
              <w:numPr>
                <w:ilvl w:val="12"/>
                <w:numId w:val="0"/>
              </w:numPr>
              <w:spacing w:line="320" w:lineRule="exact"/>
              <w:ind w:leftChars="115" w:left="766" w:hangingChars="250" w:hanging="525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 w:hint="eastAsia"/>
              </w:rPr>
              <w:t xml:space="preserve">D </w:t>
            </w:r>
            <w:r w:rsidRPr="00193ED3">
              <w:rPr>
                <w:rFonts w:ascii="BIZ UDP明朝 Medium" w:eastAsia="BIZ UDP明朝 Medium" w:hAnsi="BIZ UDP明朝 Medium" w:hint="eastAsia"/>
              </w:rPr>
              <w:tab/>
              <w:t>xxxx（団体名）is a member of the Green Purchasing Network in Japan</w:t>
            </w:r>
          </w:p>
          <w:p w:rsidR="005A5691" w:rsidRPr="00193ED3" w:rsidRDefault="005A5691" w:rsidP="005A5691">
            <w:pPr>
              <w:numPr>
                <w:ilvl w:val="12"/>
                <w:numId w:val="0"/>
              </w:numPr>
              <w:spacing w:line="320" w:lineRule="exact"/>
              <w:ind w:leftChars="115" w:left="766" w:hangingChars="250" w:hanging="525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 xml:space="preserve">E </w:t>
            </w:r>
            <w:r w:rsidRPr="00193ED3">
              <w:rPr>
                <w:rFonts w:ascii="BIZ UDP明朝 Medium" w:eastAsia="BIZ UDP明朝 Medium" w:hAnsi="BIZ UDP明朝 Medium"/>
              </w:rPr>
              <w:tab/>
              <w:t>We practice Green Purchasing.</w:t>
            </w:r>
          </w:p>
          <w:p w:rsidR="00C65C8E" w:rsidRPr="00193ED3" w:rsidRDefault="005A5691" w:rsidP="00193ED3">
            <w:pPr>
              <w:numPr>
                <w:ilvl w:val="12"/>
                <w:numId w:val="0"/>
              </w:numPr>
              <w:spacing w:line="320" w:lineRule="exact"/>
              <w:ind w:leftChars="115" w:left="766" w:hangingChars="250" w:hanging="525"/>
              <w:rPr>
                <w:rFonts w:ascii="BIZ UDP明朝 Medium" w:eastAsia="BIZ UDP明朝 Medium" w:hAnsi="BIZ UDP明朝 Medium"/>
              </w:rPr>
            </w:pPr>
            <w:r w:rsidRPr="00193ED3">
              <w:rPr>
                <w:rFonts w:ascii="BIZ UDP明朝 Medium" w:eastAsia="BIZ UDP明朝 Medium" w:hAnsi="BIZ UDP明朝 Medium"/>
              </w:rPr>
              <w:t xml:space="preserve">F </w:t>
            </w:r>
            <w:r w:rsidRPr="00193ED3">
              <w:rPr>
                <w:rFonts w:ascii="BIZ UDP明朝 Medium" w:eastAsia="BIZ UDP明朝 Medium" w:hAnsi="BIZ UDP明朝 Medium"/>
              </w:rPr>
              <w:tab/>
              <w:t>Start Green Purchasing today.</w:t>
            </w:r>
          </w:p>
        </w:tc>
      </w:tr>
      <w:tr w:rsidR="00386422" w:rsidRPr="00193ED3" w:rsidTr="00282CE5">
        <w:trPr>
          <w:trHeight w:val="880"/>
          <w:jc w:val="center"/>
        </w:trPr>
        <w:tc>
          <w:tcPr>
            <w:tcW w:w="9650" w:type="dxa"/>
            <w:gridSpan w:val="4"/>
          </w:tcPr>
          <w:p w:rsidR="00282CE5" w:rsidRPr="00193ED3" w:rsidRDefault="00282CE5" w:rsidP="00282CE5">
            <w:pPr>
              <w:rPr>
                <w:rFonts w:ascii="BIZ UDP明朝 Medium" w:eastAsia="BIZ UDP明朝 Medium" w:hAnsi="BIZ UDP明朝 Medium"/>
                <w:b/>
              </w:rPr>
            </w:pPr>
            <w:r w:rsidRPr="00193ED3">
              <w:rPr>
                <w:rFonts w:ascii="BIZ UDP明朝 Medium" w:eastAsia="BIZ UDP明朝 Medium" w:hAnsi="BIZ UDP明朝 Medium" w:hint="eastAsia"/>
                <w:b/>
                <w:shd w:val="pct15" w:color="auto" w:fill="FFFFFF"/>
              </w:rPr>
              <w:t>使用するシンボルマークの色をお選びください。</w:t>
            </w:r>
          </w:p>
          <w:p w:rsidR="00282CE5" w:rsidRPr="00193ED3" w:rsidRDefault="005A5691" w:rsidP="00193ED3">
            <w:pPr>
              <w:pStyle w:val="a4"/>
              <w:spacing w:line="240" w:lineRule="auto"/>
              <w:ind w:leftChars="110" w:left="231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93ED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１．モノクロ</w:t>
            </w:r>
          </w:p>
          <w:p w:rsidR="001D56E4" w:rsidRPr="00193ED3" w:rsidRDefault="005A5691" w:rsidP="00193ED3">
            <w:pPr>
              <w:pStyle w:val="a4"/>
              <w:spacing w:line="240" w:lineRule="auto"/>
              <w:ind w:leftChars="110" w:left="231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93ED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２．カラー</w:t>
            </w:r>
          </w:p>
        </w:tc>
      </w:tr>
      <w:tr w:rsidR="00282CE5" w:rsidRPr="00193ED3" w:rsidTr="00CA05B3">
        <w:trPr>
          <w:trHeight w:val="1398"/>
          <w:jc w:val="center"/>
        </w:trPr>
        <w:tc>
          <w:tcPr>
            <w:tcW w:w="9650" w:type="dxa"/>
            <w:gridSpan w:val="4"/>
          </w:tcPr>
          <w:p w:rsidR="00282CE5" w:rsidRPr="00193ED3" w:rsidRDefault="00EB68D4" w:rsidP="00282CE5">
            <w:pPr>
              <w:spacing w:line="360" w:lineRule="atLeast"/>
              <w:ind w:left="1492" w:hangingChars="710" w:hanging="1492"/>
              <w:rPr>
                <w:rFonts w:ascii="BIZ UDP明朝 Medium" w:eastAsia="BIZ UDP明朝 Medium" w:hAnsi="BIZ UDP明朝 Medium"/>
                <w:b/>
                <w:shd w:val="pct15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b/>
                <w:shd w:val="pct15" w:color="auto" w:fill="FFFFFF"/>
              </w:rPr>
              <w:t>【必須】</w:t>
            </w:r>
            <w:r w:rsidR="00282CE5" w:rsidRPr="00193ED3">
              <w:rPr>
                <w:rFonts w:ascii="BIZ UDP明朝 Medium" w:eastAsia="BIZ UDP明朝 Medium" w:hAnsi="BIZ UDP明朝 Medium" w:hint="eastAsia"/>
                <w:b/>
                <w:shd w:val="pct15" w:color="auto" w:fill="FFFFFF"/>
              </w:rPr>
              <w:t>使用例（見本）を添付、使用例の名称（印刷物、ウェブサイト見本）をご記入ください。</w:t>
            </w:r>
          </w:p>
          <w:p w:rsidR="00CA05B3" w:rsidRDefault="000B3D5B" w:rsidP="00CA05B3">
            <w:pPr>
              <w:ind w:left="1420" w:hangingChars="710" w:hanging="142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3D5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</w:t>
            </w:r>
            <w:r w:rsidR="00CA05B3" w:rsidRPr="000B3D5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マークの配置や大きさのバランス、「併記する表現」の位置等が分かる資料を添付してください。</w:t>
            </w:r>
          </w:p>
          <w:p w:rsidR="000B3D5B" w:rsidRPr="000B3D5B" w:rsidRDefault="000B3D5B" w:rsidP="00CA05B3">
            <w:pPr>
              <w:ind w:left="1420" w:hangingChars="710" w:hanging="142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＊見本には、作成中の原稿を含みます。</w:t>
            </w:r>
          </w:p>
          <w:p w:rsidR="00282CE5" w:rsidRPr="00193ED3" w:rsidRDefault="00282CE5" w:rsidP="000B3D5B">
            <w:pPr>
              <w:spacing w:line="36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0B3D5B" w:rsidRDefault="000B3D5B" w:rsidP="000B3D5B">
      <w:pPr>
        <w:spacing w:line="240" w:lineRule="exact"/>
        <w:ind w:leftChars="-85" w:left="-178" w:right="160"/>
        <w:jc w:val="right"/>
        <w:rPr>
          <w:rFonts w:ascii="BIZ UDP明朝 Medium" w:eastAsia="BIZ UDP明朝 Medium" w:hAnsi="BIZ UDP明朝 Medium"/>
          <w:sz w:val="16"/>
          <w:szCs w:val="16"/>
          <w:bdr w:val="single" w:sz="4" w:space="0" w:color="auto"/>
        </w:rPr>
      </w:pPr>
    </w:p>
    <w:p w:rsidR="004059BD" w:rsidRDefault="004059BD" w:rsidP="004059BD">
      <w:pPr>
        <w:pStyle w:val="20"/>
        <w:ind w:firstLineChars="100" w:firstLine="180"/>
        <w:rPr>
          <w:rFonts w:ascii="BIZ UDP明朝 Medium" w:eastAsia="BIZ UDP明朝 Medium" w:hAnsi="BIZ UDP明朝 Medium"/>
          <w:b/>
        </w:rPr>
      </w:pPr>
      <w:r w:rsidRPr="00193ED3">
        <w:rPr>
          <w:rFonts w:ascii="BIZ UDP明朝 Medium" w:eastAsia="BIZ UDP明朝 Medium" w:hAnsi="BIZ UDP明朝 Medium" w:hint="eastAsia"/>
          <w:b/>
        </w:rPr>
        <w:t>以上をご記入の上、メールまたはFAXにてお送りください。</w:t>
      </w:r>
    </w:p>
    <w:p w:rsidR="004059BD" w:rsidRPr="00193ED3" w:rsidRDefault="004059BD" w:rsidP="004059BD">
      <w:pPr>
        <w:spacing w:line="240" w:lineRule="exact"/>
        <w:ind w:leftChars="-85" w:left="-178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193ED3">
        <w:rPr>
          <w:rFonts w:ascii="BIZ UDP明朝 Medium" w:eastAsia="BIZ UDP明朝 Medium" w:hAnsi="BIZ UDP明朝 Medium" w:hint="eastAsia"/>
          <w:sz w:val="20"/>
          <w:szCs w:val="20"/>
        </w:rPr>
        <w:t>【申込書送付先・問合せ先】グリーン購入ネットワーク（GPN）事務局</w:t>
      </w:r>
    </w:p>
    <w:p w:rsidR="004059BD" w:rsidRPr="00193ED3" w:rsidRDefault="004059BD" w:rsidP="004059BD">
      <w:pPr>
        <w:spacing w:line="240" w:lineRule="exact"/>
        <w:ind w:leftChars="-85" w:left="-178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193ED3">
        <w:rPr>
          <w:rFonts w:ascii="BIZ UDP明朝 Medium" w:eastAsia="BIZ UDP明朝 Medium" w:hAnsi="BIZ UDP明朝 Medium" w:hint="eastAsia"/>
          <w:sz w:val="20"/>
          <w:szCs w:val="20"/>
        </w:rPr>
        <w:t>〒101-0032 東京都千代田区岩本町1-10-5　TMMビル5階</w:t>
      </w:r>
    </w:p>
    <w:p w:rsidR="004059BD" w:rsidRPr="00193ED3" w:rsidRDefault="004059BD" w:rsidP="004059BD">
      <w:pPr>
        <w:spacing w:line="240" w:lineRule="exact"/>
        <w:ind w:leftChars="-85" w:left="-178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193ED3">
        <w:rPr>
          <w:rFonts w:ascii="BIZ UDP明朝 Medium" w:eastAsia="BIZ UDP明朝 Medium" w:hAnsi="BIZ UDP明朝 Medium" w:hint="eastAsia"/>
          <w:sz w:val="20"/>
          <w:szCs w:val="20"/>
        </w:rPr>
        <w:t>TEL：</w:t>
      </w:r>
      <w:r w:rsidRPr="00193ED3">
        <w:rPr>
          <w:rFonts w:ascii="BIZ UDP明朝 Medium" w:eastAsia="BIZ UDP明朝 Medium" w:hAnsi="BIZ UDP明朝 Medium"/>
          <w:sz w:val="20"/>
          <w:szCs w:val="20"/>
        </w:rPr>
        <w:t>03-5829-6912</w:t>
      </w:r>
      <w:r w:rsidRPr="00193ED3">
        <w:rPr>
          <w:rFonts w:ascii="BIZ UDP明朝 Medium" w:eastAsia="BIZ UDP明朝 Medium" w:hAnsi="BIZ UDP明朝 Medium" w:hint="eastAsia"/>
          <w:sz w:val="20"/>
          <w:szCs w:val="20"/>
        </w:rPr>
        <w:t>／FAX：</w:t>
      </w:r>
      <w:r w:rsidRPr="00193ED3">
        <w:rPr>
          <w:rFonts w:ascii="BIZ UDP明朝 Medium" w:eastAsia="BIZ UDP明朝 Medium" w:hAnsi="BIZ UDP明朝 Medium"/>
          <w:sz w:val="20"/>
          <w:szCs w:val="20"/>
        </w:rPr>
        <w:t>03-5829-6918</w:t>
      </w:r>
      <w:r w:rsidRPr="00193ED3">
        <w:rPr>
          <w:rFonts w:ascii="BIZ UDP明朝 Medium" w:eastAsia="BIZ UDP明朝 Medium" w:hAnsi="BIZ UDP明朝 Medium" w:hint="eastAsia"/>
          <w:sz w:val="20"/>
          <w:szCs w:val="20"/>
        </w:rPr>
        <w:t>／E-mail：gpn@gpn.jp</w:t>
      </w:r>
    </w:p>
    <w:p w:rsidR="004059BD" w:rsidRPr="000B3D5B" w:rsidRDefault="004059BD" w:rsidP="004059BD">
      <w:pPr>
        <w:spacing w:line="240" w:lineRule="exact"/>
        <w:ind w:leftChars="-85" w:left="-178"/>
        <w:jc w:val="right"/>
        <w:rPr>
          <w:rFonts w:ascii="BIZ UDP明朝 Medium" w:eastAsia="BIZ UDP明朝 Medium" w:hAnsi="BIZ UDP明朝 Medium" w:hint="eastAsia"/>
          <w:sz w:val="16"/>
          <w:szCs w:val="16"/>
          <w:bdr w:val="single" w:sz="4" w:space="0" w:color="auto"/>
        </w:rPr>
      </w:pPr>
      <w:r w:rsidRPr="00193ED3">
        <w:rPr>
          <w:rFonts w:ascii="BIZ UDP明朝 Medium" w:eastAsia="BIZ UDP明朝 Medium" w:hAnsi="BIZ UDP明朝 Medium" w:hint="eastAsia"/>
          <w:sz w:val="16"/>
          <w:szCs w:val="16"/>
          <w:bdr w:val="single" w:sz="4" w:space="0" w:color="auto"/>
        </w:rPr>
        <w:t>20</w:t>
      </w:r>
      <w:r>
        <w:rPr>
          <w:rFonts w:ascii="BIZ UDP明朝 Medium" w:eastAsia="BIZ UDP明朝 Medium" w:hAnsi="BIZ UDP明朝 Medium" w:hint="eastAsia"/>
          <w:sz w:val="16"/>
          <w:szCs w:val="16"/>
          <w:bdr w:val="single" w:sz="4" w:space="0" w:color="auto"/>
        </w:rPr>
        <w:t>２２</w:t>
      </w:r>
      <w:r w:rsidRPr="00193ED3">
        <w:rPr>
          <w:rFonts w:ascii="BIZ UDP明朝 Medium" w:eastAsia="BIZ UDP明朝 Medium" w:hAnsi="BIZ UDP明朝 Medium" w:hint="eastAsia"/>
          <w:sz w:val="16"/>
          <w:szCs w:val="16"/>
          <w:bdr w:val="single" w:sz="4" w:space="0" w:color="auto"/>
        </w:rPr>
        <w:t>04</w:t>
      </w:r>
      <w:bookmarkStart w:id="1" w:name="_GoBack"/>
      <w:bookmarkEnd w:id="1"/>
    </w:p>
    <w:sectPr w:rsidR="004059BD" w:rsidRPr="000B3D5B" w:rsidSect="004059BD">
      <w:pgSz w:w="11906" w:h="16838" w:code="9"/>
      <w:pgMar w:top="1276" w:right="1134" w:bottom="709" w:left="1134" w:header="850" w:footer="39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F3" w:rsidRDefault="00EB3CF3" w:rsidP="008C58D7">
      <w:r>
        <w:separator/>
      </w:r>
    </w:p>
  </w:endnote>
  <w:endnote w:type="continuationSeparator" w:id="0">
    <w:p w:rsidR="00EB3CF3" w:rsidRDefault="00EB3CF3" w:rsidP="008C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F3" w:rsidRDefault="00EB3CF3" w:rsidP="008C58D7">
      <w:r>
        <w:separator/>
      </w:r>
    </w:p>
  </w:footnote>
  <w:footnote w:type="continuationSeparator" w:id="0">
    <w:p w:rsidR="00EB3CF3" w:rsidRDefault="00EB3CF3" w:rsidP="008C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D6DED"/>
    <w:multiLevelType w:val="hybridMultilevel"/>
    <w:tmpl w:val="71CAE32E"/>
    <w:lvl w:ilvl="0" w:tplc="29086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B0182"/>
    <w:multiLevelType w:val="hybridMultilevel"/>
    <w:tmpl w:val="DBFA9A50"/>
    <w:lvl w:ilvl="0" w:tplc="96D25C6A">
      <w:start w:val="6"/>
      <w:numFmt w:val="bullet"/>
      <w:lvlText w:val="・"/>
      <w:lvlJc w:val="left"/>
      <w:pPr>
        <w:ind w:left="27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20"/>
      </w:pPr>
      <w:rPr>
        <w:rFonts w:ascii="Wingdings" w:hAnsi="Wingdings" w:hint="default"/>
      </w:rPr>
    </w:lvl>
  </w:abstractNum>
  <w:abstractNum w:abstractNumId="2" w15:restartNumberingAfterBreak="0">
    <w:nsid w:val="4DEF7D34"/>
    <w:multiLevelType w:val="hybridMultilevel"/>
    <w:tmpl w:val="901E5B52"/>
    <w:lvl w:ilvl="0" w:tplc="90849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4378A"/>
    <w:multiLevelType w:val="hybridMultilevel"/>
    <w:tmpl w:val="3E1C2426"/>
    <w:lvl w:ilvl="0" w:tplc="D7A2FA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72F65"/>
    <w:multiLevelType w:val="hybridMultilevel"/>
    <w:tmpl w:val="F082603E"/>
    <w:lvl w:ilvl="0" w:tplc="6C628530">
      <w:start w:val="8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D7"/>
    <w:rsid w:val="000254B6"/>
    <w:rsid w:val="00040BE0"/>
    <w:rsid w:val="00047CDE"/>
    <w:rsid w:val="00052356"/>
    <w:rsid w:val="00056A8B"/>
    <w:rsid w:val="00094B7B"/>
    <w:rsid w:val="000B3D5B"/>
    <w:rsid w:val="000D12F0"/>
    <w:rsid w:val="00112EAD"/>
    <w:rsid w:val="0014095C"/>
    <w:rsid w:val="0016141F"/>
    <w:rsid w:val="0017624C"/>
    <w:rsid w:val="00184825"/>
    <w:rsid w:val="00193ED3"/>
    <w:rsid w:val="001D56E4"/>
    <w:rsid w:val="00236617"/>
    <w:rsid w:val="00282CE5"/>
    <w:rsid w:val="00295B54"/>
    <w:rsid w:val="002D2FCD"/>
    <w:rsid w:val="002E6AFD"/>
    <w:rsid w:val="00326E95"/>
    <w:rsid w:val="00376600"/>
    <w:rsid w:val="00386422"/>
    <w:rsid w:val="0039375F"/>
    <w:rsid w:val="00393980"/>
    <w:rsid w:val="003E7DC4"/>
    <w:rsid w:val="003F4514"/>
    <w:rsid w:val="00404A10"/>
    <w:rsid w:val="004059BD"/>
    <w:rsid w:val="004177EE"/>
    <w:rsid w:val="004271AB"/>
    <w:rsid w:val="00442FD9"/>
    <w:rsid w:val="0046329B"/>
    <w:rsid w:val="00476EAA"/>
    <w:rsid w:val="004A78D6"/>
    <w:rsid w:val="00524C49"/>
    <w:rsid w:val="005731FD"/>
    <w:rsid w:val="0058500E"/>
    <w:rsid w:val="005A5691"/>
    <w:rsid w:val="005B665F"/>
    <w:rsid w:val="005F6919"/>
    <w:rsid w:val="00600ECD"/>
    <w:rsid w:val="00630706"/>
    <w:rsid w:val="00646C76"/>
    <w:rsid w:val="0065301B"/>
    <w:rsid w:val="0068108C"/>
    <w:rsid w:val="006F6E4F"/>
    <w:rsid w:val="00765761"/>
    <w:rsid w:val="00786F76"/>
    <w:rsid w:val="007C5396"/>
    <w:rsid w:val="008155F9"/>
    <w:rsid w:val="008762F0"/>
    <w:rsid w:val="008A316A"/>
    <w:rsid w:val="008B5E43"/>
    <w:rsid w:val="008C241D"/>
    <w:rsid w:val="008C58D7"/>
    <w:rsid w:val="008C659A"/>
    <w:rsid w:val="0091556D"/>
    <w:rsid w:val="009702B2"/>
    <w:rsid w:val="00984E3B"/>
    <w:rsid w:val="00990690"/>
    <w:rsid w:val="0099658B"/>
    <w:rsid w:val="00A04BD7"/>
    <w:rsid w:val="00A155E2"/>
    <w:rsid w:val="00A54E7D"/>
    <w:rsid w:val="00A83B3B"/>
    <w:rsid w:val="00A902B8"/>
    <w:rsid w:val="00AF6C73"/>
    <w:rsid w:val="00B079FC"/>
    <w:rsid w:val="00B64AD0"/>
    <w:rsid w:val="00B924F7"/>
    <w:rsid w:val="00B9265C"/>
    <w:rsid w:val="00C1647C"/>
    <w:rsid w:val="00C57729"/>
    <w:rsid w:val="00C65C8E"/>
    <w:rsid w:val="00C66C4F"/>
    <w:rsid w:val="00C77144"/>
    <w:rsid w:val="00CA05B3"/>
    <w:rsid w:val="00CC4831"/>
    <w:rsid w:val="00CC653A"/>
    <w:rsid w:val="00CD45E8"/>
    <w:rsid w:val="00CD74A0"/>
    <w:rsid w:val="00CE7CF7"/>
    <w:rsid w:val="00CF485A"/>
    <w:rsid w:val="00D41605"/>
    <w:rsid w:val="00D51E03"/>
    <w:rsid w:val="00D74607"/>
    <w:rsid w:val="00DA4215"/>
    <w:rsid w:val="00DC50B9"/>
    <w:rsid w:val="00DC72B4"/>
    <w:rsid w:val="00E066CC"/>
    <w:rsid w:val="00E44C57"/>
    <w:rsid w:val="00E45EEC"/>
    <w:rsid w:val="00E61806"/>
    <w:rsid w:val="00E8135F"/>
    <w:rsid w:val="00EA5C1C"/>
    <w:rsid w:val="00EB203F"/>
    <w:rsid w:val="00EB3CF3"/>
    <w:rsid w:val="00EB68D4"/>
    <w:rsid w:val="00F2375F"/>
    <w:rsid w:val="00F264C2"/>
    <w:rsid w:val="00F62530"/>
    <w:rsid w:val="00F901FD"/>
    <w:rsid w:val="00FD416F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41CB4"/>
  <w15:chartTrackingRefBased/>
  <w15:docId w15:val="{C41FF50F-73F5-41F0-A9B9-C19F2A1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">
    <w:name w:val="Body Text 2"/>
    <w:basedOn w:val="a"/>
    <w:semiHidden/>
    <w:pPr>
      <w:spacing w:line="360" w:lineRule="atLeast"/>
    </w:pPr>
    <w:rPr>
      <w:sz w:val="24"/>
    </w:rPr>
  </w:style>
  <w:style w:type="paragraph" w:styleId="a4">
    <w:name w:val="Body Text Indent"/>
    <w:basedOn w:val="a"/>
    <w:semiHidden/>
    <w:pPr>
      <w:spacing w:line="240" w:lineRule="exact"/>
      <w:ind w:leftChars="172" w:left="361"/>
    </w:pPr>
    <w:rPr>
      <w:sz w:val="18"/>
    </w:rPr>
  </w:style>
  <w:style w:type="paragraph" w:styleId="20">
    <w:name w:val="Body Text Indent 2"/>
    <w:basedOn w:val="a"/>
    <w:semiHidden/>
    <w:pPr>
      <w:spacing w:line="300" w:lineRule="exact"/>
      <w:ind w:leftChars="-85" w:left="-178"/>
    </w:pPr>
    <w:rPr>
      <w:sz w:val="18"/>
    </w:rPr>
  </w:style>
  <w:style w:type="paragraph" w:styleId="a5">
    <w:name w:val="header"/>
    <w:basedOn w:val="a"/>
    <w:link w:val="a6"/>
    <w:unhideWhenUsed/>
    <w:rsid w:val="008C5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58D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C5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58D7"/>
    <w:rPr>
      <w:kern w:val="2"/>
      <w:sz w:val="21"/>
      <w:szCs w:val="24"/>
    </w:rPr>
  </w:style>
  <w:style w:type="character" w:styleId="a9">
    <w:name w:val="Hyperlink"/>
    <w:uiPriority w:val="99"/>
    <w:unhideWhenUsed/>
    <w:rsid w:val="008C659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6A8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6A8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155E2"/>
    <w:pPr>
      <w:ind w:leftChars="400" w:left="840"/>
    </w:pPr>
    <w:rPr>
      <w:szCs w:val="20"/>
    </w:rPr>
  </w:style>
  <w:style w:type="paragraph" w:styleId="ad">
    <w:name w:val="toa heading"/>
    <w:basedOn w:val="a"/>
    <w:next w:val="a"/>
    <w:semiHidden/>
    <w:rsid w:val="00A155E2"/>
    <w:pPr>
      <w:adjustRightInd w:val="0"/>
      <w:spacing w:before="180"/>
      <w:textAlignment w:val="baseline"/>
    </w:pPr>
    <w:rPr>
      <w:rFonts w:ascii="Arial" w:eastAsia="ＭＳ ゴシック" w:hAnsi="Arial" w:cs="Arial"/>
      <w:kern w:val="0"/>
      <w:sz w:val="24"/>
    </w:rPr>
  </w:style>
  <w:style w:type="character" w:customStyle="1" w:styleId="ae">
    <w:name w:val="未解決のメンション"/>
    <w:uiPriority w:val="99"/>
    <w:semiHidden/>
    <w:unhideWhenUsed/>
    <w:rsid w:val="009702B2"/>
    <w:rPr>
      <w:color w:val="808080"/>
      <w:shd w:val="clear" w:color="auto" w:fill="E6E6E6"/>
    </w:rPr>
  </w:style>
  <w:style w:type="table" w:styleId="af">
    <w:name w:val="Table Grid"/>
    <w:basedOn w:val="a1"/>
    <w:uiPriority w:val="59"/>
    <w:rsid w:val="000B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n.jp/logos/gpn_logo_rul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シンボルマークをお使いいただくには、お申込みが必要です</vt:lpstr>
    </vt:vector>
  </TitlesOfParts>
  <Company>ＧＰＮ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cp:lastModifiedBy>Y TAKAOKA</cp:lastModifiedBy>
  <cp:revision>6</cp:revision>
  <cp:lastPrinted>2022-04-07T07:17:00Z</cp:lastPrinted>
  <dcterms:created xsi:type="dcterms:W3CDTF">2022-04-07T07:17:00Z</dcterms:created>
  <dcterms:modified xsi:type="dcterms:W3CDTF">2022-05-26T02:55:00Z</dcterms:modified>
</cp:coreProperties>
</file>